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B39E" w14:textId="77777777" w:rsidR="005B2088" w:rsidRPr="005C0383" w:rsidRDefault="00075CDD" w:rsidP="005B2088">
      <w:pPr>
        <w:jc w:val="center"/>
        <w:rPr>
          <w:rFonts w:ascii="Sassoon Infant Std" w:hAnsi="Sassoon Infant Std"/>
          <w:b/>
          <w:sz w:val="40"/>
          <w:szCs w:val="40"/>
        </w:rPr>
      </w:pPr>
      <w:r w:rsidRPr="005C0383">
        <w:rPr>
          <w:rFonts w:ascii="Sassoon Infant Std" w:hAnsi="Sassoon Infant Std"/>
          <w:b/>
          <w:sz w:val="40"/>
          <w:szCs w:val="40"/>
        </w:rPr>
        <w:t xml:space="preserve"> </w:t>
      </w:r>
      <w:r w:rsidR="00425E57" w:rsidRPr="005C0383">
        <w:rPr>
          <w:rFonts w:ascii="Sassoon Infant Std" w:hAnsi="Sassoon Infant Std"/>
          <w:b/>
          <w:sz w:val="40"/>
          <w:szCs w:val="40"/>
        </w:rPr>
        <w:t>PEDMORE PRE-SCHOOL CENTRE</w:t>
      </w:r>
      <w:r w:rsidR="00BB17E8" w:rsidRPr="005C0383">
        <w:rPr>
          <w:rFonts w:ascii="Sassoon Infant Std" w:hAnsi="Sassoon Infant Std"/>
          <w:b/>
          <w:sz w:val="40"/>
          <w:szCs w:val="40"/>
        </w:rPr>
        <w:t xml:space="preserve">                    </w:t>
      </w:r>
    </w:p>
    <w:p w14:paraId="3AA96CD2" w14:textId="77777777" w:rsidR="00425E57" w:rsidRPr="005C0383" w:rsidRDefault="00425E57" w:rsidP="005B2088">
      <w:pPr>
        <w:jc w:val="center"/>
        <w:rPr>
          <w:rFonts w:ascii="Sassoon Infant Std" w:hAnsi="Sassoon Infant Std"/>
          <w:b/>
          <w:sz w:val="40"/>
          <w:szCs w:val="40"/>
        </w:rPr>
      </w:pPr>
      <w:r w:rsidRPr="005C0383">
        <w:rPr>
          <w:rFonts w:ascii="Sassoon Infant Std" w:hAnsi="Sassoon Infant Std"/>
          <w:b/>
          <w:sz w:val="36"/>
          <w:szCs w:val="36"/>
          <w:u w:val="single"/>
        </w:rPr>
        <w:t>APPLICATION FORM</w:t>
      </w:r>
    </w:p>
    <w:p w14:paraId="10C08584" w14:textId="77777777" w:rsidR="005B2088" w:rsidRPr="005C0383" w:rsidRDefault="005B2088" w:rsidP="00425E57">
      <w:pPr>
        <w:rPr>
          <w:rFonts w:ascii="Sassoon Infant Std" w:hAnsi="Sassoon Infant Std"/>
          <w:sz w:val="24"/>
          <w:szCs w:val="24"/>
        </w:rPr>
      </w:pPr>
    </w:p>
    <w:p w14:paraId="44CEC888" w14:textId="77777777" w:rsidR="00425E57" w:rsidRPr="005C0383" w:rsidRDefault="00425E57" w:rsidP="00425E57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Child’s Full Name: .................................................................................................</w:t>
      </w:r>
      <w:r w:rsidR="00CD13FD" w:rsidRPr="005C0383">
        <w:rPr>
          <w:rFonts w:ascii="Sassoon Infant Std" w:hAnsi="Sassoon Infant Std"/>
          <w:sz w:val="24"/>
          <w:szCs w:val="24"/>
        </w:rPr>
        <w:t>..............</w:t>
      </w:r>
    </w:p>
    <w:p w14:paraId="4BEFF05B" w14:textId="77777777" w:rsidR="00425E57" w:rsidRPr="005C0383" w:rsidRDefault="00425E57" w:rsidP="00425E57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Date of Birth:       .................................................................................................</w:t>
      </w:r>
      <w:r w:rsidR="00CD13FD" w:rsidRPr="005C0383">
        <w:rPr>
          <w:rFonts w:ascii="Sassoon Infant Std" w:hAnsi="Sassoon Infant Std"/>
          <w:sz w:val="24"/>
          <w:szCs w:val="24"/>
        </w:rPr>
        <w:t>.............</w:t>
      </w:r>
    </w:p>
    <w:p w14:paraId="4EE4C2ED" w14:textId="77777777" w:rsidR="00425E57" w:rsidRPr="005C0383" w:rsidRDefault="00425E57" w:rsidP="00425E57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Parents Names:     ................................................................................................</w:t>
      </w:r>
      <w:r w:rsidR="00CD13FD" w:rsidRPr="005C0383">
        <w:rPr>
          <w:rFonts w:ascii="Sassoon Infant Std" w:hAnsi="Sassoon Infant Std"/>
          <w:sz w:val="24"/>
          <w:szCs w:val="24"/>
        </w:rPr>
        <w:t>..............</w:t>
      </w:r>
    </w:p>
    <w:p w14:paraId="3916DF35" w14:textId="77777777" w:rsidR="00425E57" w:rsidRPr="005C0383" w:rsidRDefault="00425E57" w:rsidP="00425E57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Address:              ...............................................................</w:t>
      </w:r>
      <w:r w:rsidR="00CD13FD" w:rsidRPr="005C0383">
        <w:rPr>
          <w:rFonts w:ascii="Sassoon Infant Std" w:hAnsi="Sassoon Infant Std"/>
          <w:sz w:val="24"/>
          <w:szCs w:val="24"/>
        </w:rPr>
        <w:t>.............Post Code</w:t>
      </w:r>
      <w:r w:rsidRPr="005C0383">
        <w:rPr>
          <w:rFonts w:ascii="Sassoon Infant Std" w:hAnsi="Sassoon Infant Std"/>
          <w:sz w:val="24"/>
          <w:szCs w:val="24"/>
        </w:rPr>
        <w:t>.</w:t>
      </w:r>
      <w:r w:rsidR="00CD13FD" w:rsidRPr="005C0383">
        <w:rPr>
          <w:rFonts w:ascii="Sassoon Infant Std" w:hAnsi="Sassoon Infant Std"/>
          <w:sz w:val="24"/>
          <w:szCs w:val="24"/>
        </w:rPr>
        <w:t>................</w:t>
      </w:r>
    </w:p>
    <w:p w14:paraId="3D7DB751" w14:textId="77777777" w:rsidR="00425E57" w:rsidRPr="005C0383" w:rsidRDefault="00171E05" w:rsidP="00425E57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Telephone No.</w:t>
      </w:r>
      <w:r w:rsidR="00425E57" w:rsidRPr="005C0383">
        <w:rPr>
          <w:rFonts w:ascii="Sassoon Infant Std" w:hAnsi="Sassoon Infant Std"/>
          <w:sz w:val="24"/>
          <w:szCs w:val="24"/>
        </w:rPr>
        <w:t>.................</w:t>
      </w:r>
      <w:r w:rsidRPr="005C0383">
        <w:rPr>
          <w:rFonts w:ascii="Sassoon Infant Std" w:hAnsi="Sassoon Infant Std"/>
          <w:sz w:val="24"/>
          <w:szCs w:val="24"/>
        </w:rPr>
        <w:t>...............</w:t>
      </w:r>
      <w:r w:rsidR="00425E57" w:rsidRPr="005C0383">
        <w:rPr>
          <w:rFonts w:ascii="Sassoon Infant Std" w:hAnsi="Sassoon Infant Std"/>
          <w:sz w:val="24"/>
          <w:szCs w:val="24"/>
        </w:rPr>
        <w:t>Mobile ...</w:t>
      </w:r>
      <w:r w:rsidRPr="005C0383">
        <w:rPr>
          <w:rFonts w:ascii="Sassoon Infant Std" w:hAnsi="Sassoon Infant Std"/>
          <w:sz w:val="24"/>
          <w:szCs w:val="24"/>
        </w:rPr>
        <w:t>...............................</w:t>
      </w:r>
      <w:r w:rsidR="00425E57" w:rsidRPr="005C0383">
        <w:rPr>
          <w:rFonts w:ascii="Sassoon Infant Std" w:hAnsi="Sassoon Infant Std"/>
          <w:sz w:val="24"/>
          <w:szCs w:val="24"/>
        </w:rPr>
        <w:t>.</w:t>
      </w:r>
      <w:r w:rsidRPr="005C0383">
        <w:rPr>
          <w:rFonts w:ascii="Sassoon Infant Std" w:hAnsi="Sassoon Infant Std"/>
          <w:sz w:val="24"/>
          <w:szCs w:val="24"/>
        </w:rPr>
        <w:t>email .................................</w:t>
      </w:r>
    </w:p>
    <w:p w14:paraId="1AEE67B5" w14:textId="77777777" w:rsidR="00425E57" w:rsidRPr="005C0383" w:rsidRDefault="00425E57" w:rsidP="00425E57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Which sessions would you like your child to attend?</w:t>
      </w:r>
    </w:p>
    <w:p w14:paraId="470D56F5" w14:textId="77777777" w:rsidR="00425E57" w:rsidRPr="005C0383" w:rsidRDefault="00881E32" w:rsidP="00425E57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Morning sessions</w:t>
      </w:r>
      <w:r w:rsidRPr="005C0383">
        <w:rPr>
          <w:rFonts w:ascii="Sassoon Infant Std" w:hAnsi="Sassoon Infant Std"/>
          <w:sz w:val="24"/>
          <w:szCs w:val="24"/>
        </w:rPr>
        <w:tab/>
      </w:r>
      <w:r w:rsidR="00425E57" w:rsidRPr="005C0383">
        <w:rPr>
          <w:rFonts w:ascii="Sassoon Infant Std" w:hAnsi="Sassoon Infant Std"/>
          <w:sz w:val="24"/>
          <w:szCs w:val="24"/>
        </w:rPr>
        <w:t>M .............</w:t>
      </w:r>
      <w:r w:rsidR="00425E57" w:rsidRPr="005C0383">
        <w:rPr>
          <w:rFonts w:ascii="Sassoon Infant Std" w:hAnsi="Sassoon Infant Std"/>
          <w:sz w:val="24"/>
          <w:szCs w:val="24"/>
        </w:rPr>
        <w:tab/>
        <w:t>T .............</w:t>
      </w:r>
      <w:r w:rsidR="00A144DE" w:rsidRPr="005C0383">
        <w:rPr>
          <w:rFonts w:ascii="Sassoon Infant Std" w:hAnsi="Sassoon Infant Std"/>
          <w:sz w:val="24"/>
          <w:szCs w:val="24"/>
        </w:rPr>
        <w:tab/>
        <w:t>W.............</w:t>
      </w:r>
      <w:r w:rsidR="00A144DE" w:rsidRPr="005C0383">
        <w:rPr>
          <w:rFonts w:ascii="Sassoon Infant Std" w:hAnsi="Sassoon Infant Std"/>
          <w:sz w:val="24"/>
          <w:szCs w:val="24"/>
        </w:rPr>
        <w:tab/>
        <w:t xml:space="preserve">Th.............     </w:t>
      </w:r>
      <w:r w:rsidR="00425E57" w:rsidRPr="005C0383">
        <w:rPr>
          <w:rFonts w:ascii="Sassoon Infant Std" w:hAnsi="Sassoon Infant Std"/>
          <w:sz w:val="24"/>
          <w:szCs w:val="24"/>
        </w:rPr>
        <w:t>F..............</w:t>
      </w:r>
    </w:p>
    <w:p w14:paraId="65CDC46D" w14:textId="7B072912" w:rsidR="00881E32" w:rsidRPr="005C0383" w:rsidRDefault="00881E32" w:rsidP="00425E57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Afternoon sessions</w:t>
      </w:r>
      <w:r w:rsidRPr="005C0383">
        <w:rPr>
          <w:rFonts w:ascii="Sassoon Infant Std" w:hAnsi="Sassoon Infant Std"/>
          <w:sz w:val="24"/>
          <w:szCs w:val="24"/>
        </w:rPr>
        <w:tab/>
        <w:t>M ............</w:t>
      </w:r>
      <w:r w:rsidRPr="005C0383">
        <w:rPr>
          <w:rFonts w:ascii="Sassoon Infant Std" w:hAnsi="Sassoon Infant Std"/>
          <w:sz w:val="24"/>
          <w:szCs w:val="24"/>
        </w:rPr>
        <w:tab/>
      </w:r>
      <w:r w:rsidR="008A45D3" w:rsidRPr="005C0383">
        <w:rPr>
          <w:rFonts w:ascii="Sassoon Infant Std" w:hAnsi="Sassoon Infant Std"/>
          <w:sz w:val="24"/>
          <w:szCs w:val="24"/>
        </w:rPr>
        <w:t>T .............</w:t>
      </w:r>
      <w:r w:rsidR="00A144DE" w:rsidRPr="005C0383">
        <w:rPr>
          <w:rFonts w:ascii="Sassoon Infant Std" w:hAnsi="Sassoon Infant Std"/>
          <w:sz w:val="24"/>
          <w:szCs w:val="24"/>
        </w:rPr>
        <w:t xml:space="preserve">      </w:t>
      </w:r>
      <w:r w:rsidRPr="005C0383">
        <w:rPr>
          <w:rFonts w:ascii="Sassoon Infant Std" w:hAnsi="Sassoon Infant Std"/>
          <w:sz w:val="24"/>
          <w:szCs w:val="24"/>
        </w:rPr>
        <w:t>W............</w:t>
      </w:r>
      <w:r w:rsidR="00A144DE" w:rsidRPr="005C0383">
        <w:rPr>
          <w:rFonts w:ascii="Sassoon Infant Std" w:hAnsi="Sassoon Infant Std"/>
          <w:sz w:val="24"/>
          <w:szCs w:val="24"/>
        </w:rPr>
        <w:t xml:space="preserve">      </w:t>
      </w:r>
      <w:r w:rsidR="0070608F" w:rsidRPr="005C0383">
        <w:rPr>
          <w:rFonts w:ascii="Sassoon Infant Std" w:hAnsi="Sassoon Infant Std"/>
          <w:sz w:val="24"/>
          <w:szCs w:val="24"/>
        </w:rPr>
        <w:t xml:space="preserve"> </w:t>
      </w:r>
      <w:r w:rsidR="004548E7" w:rsidRPr="005C0383">
        <w:rPr>
          <w:rFonts w:ascii="Sassoon Infant Std" w:hAnsi="Sassoon Infant Std"/>
          <w:sz w:val="24"/>
          <w:szCs w:val="24"/>
        </w:rPr>
        <w:t>Th ............</w:t>
      </w:r>
      <w:r w:rsidR="008A45D3" w:rsidRPr="005C0383">
        <w:rPr>
          <w:rFonts w:ascii="Sassoon Infant Std" w:hAnsi="Sassoon Infant Std"/>
          <w:sz w:val="24"/>
          <w:szCs w:val="24"/>
        </w:rPr>
        <w:t xml:space="preserve">    </w:t>
      </w:r>
      <w:r w:rsidR="00A144DE" w:rsidRPr="005C0383">
        <w:rPr>
          <w:rFonts w:ascii="Sassoon Infant Std" w:hAnsi="Sassoon Infant Std"/>
          <w:sz w:val="24"/>
          <w:szCs w:val="24"/>
        </w:rPr>
        <w:t xml:space="preserve"> </w:t>
      </w:r>
      <w:r w:rsidR="008A45D3" w:rsidRPr="005C0383">
        <w:rPr>
          <w:rFonts w:ascii="Sassoon Infant Std" w:hAnsi="Sassoon Infant Std"/>
          <w:sz w:val="24"/>
          <w:szCs w:val="24"/>
        </w:rPr>
        <w:t>F..............</w:t>
      </w:r>
    </w:p>
    <w:p w14:paraId="21F5781E" w14:textId="77777777" w:rsidR="00425E57" w:rsidRPr="005C0383" w:rsidRDefault="00425E57" w:rsidP="00425E57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Name of Pre-school /Nursery that your child presently attends:</w:t>
      </w:r>
    </w:p>
    <w:p w14:paraId="610DEDAA" w14:textId="77777777" w:rsidR="00425E57" w:rsidRPr="005C0383" w:rsidRDefault="00425E57" w:rsidP="00425E57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................................................................................................</w:t>
      </w:r>
      <w:r w:rsidR="006A52C3" w:rsidRPr="005C0383">
        <w:rPr>
          <w:rFonts w:ascii="Sassoon Infant Std" w:hAnsi="Sassoon Infant Std"/>
          <w:sz w:val="24"/>
          <w:szCs w:val="24"/>
        </w:rPr>
        <w:t>...............................</w:t>
      </w:r>
    </w:p>
    <w:p w14:paraId="6E6379A2" w14:textId="77777777" w:rsidR="006A52C3" w:rsidRPr="005C0383" w:rsidRDefault="006A52C3" w:rsidP="006A52C3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Please note attendance at Pedmore Pre-school does not entitle your child to a place at Pedmore C/E School. A separate application form must be completed for your child’s school.</w:t>
      </w:r>
    </w:p>
    <w:p w14:paraId="793E24BF" w14:textId="77777777" w:rsidR="006A52C3" w:rsidRPr="005C0383" w:rsidRDefault="006A52C3" w:rsidP="006A52C3">
      <w:pPr>
        <w:pStyle w:val="ListParagraph"/>
        <w:rPr>
          <w:rFonts w:ascii="Sassoon Infant Std" w:hAnsi="Sassoon Infant Std"/>
          <w:sz w:val="24"/>
          <w:szCs w:val="24"/>
        </w:rPr>
      </w:pPr>
    </w:p>
    <w:p w14:paraId="6014BEFA" w14:textId="77777777" w:rsidR="006A52C3" w:rsidRPr="005C0383" w:rsidRDefault="006A52C3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Does your child have a sibling attending Pedmore C/E School ?    YES / NO</w:t>
      </w:r>
    </w:p>
    <w:p w14:paraId="16EF65F3" w14:textId="77777777" w:rsidR="006A52C3" w:rsidRPr="005C0383" w:rsidRDefault="005B2088" w:rsidP="006A52C3">
      <w:pPr>
        <w:pStyle w:val="ListParagraph"/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Name &amp; Class ..............................................................................</w:t>
      </w:r>
    </w:p>
    <w:p w14:paraId="7926C8AE" w14:textId="77777777" w:rsidR="005B2088" w:rsidRPr="005C0383" w:rsidRDefault="005B2088" w:rsidP="005B2088">
      <w:pPr>
        <w:pStyle w:val="ListParagraph"/>
        <w:rPr>
          <w:rFonts w:ascii="Sassoon Infant Std" w:hAnsi="Sassoon Infant Std"/>
          <w:sz w:val="24"/>
          <w:szCs w:val="24"/>
        </w:rPr>
      </w:pPr>
    </w:p>
    <w:p w14:paraId="5FEDBE42" w14:textId="77777777" w:rsidR="006A52C3" w:rsidRPr="005C0383" w:rsidRDefault="006A52C3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Your child will be eligible for the Nursery Education Funding for 5 sessions per week the term after their 3</w:t>
      </w:r>
      <w:r w:rsidRPr="005C0383">
        <w:rPr>
          <w:rFonts w:ascii="Sassoon Infant Std" w:hAnsi="Sassoon Infant Std"/>
          <w:sz w:val="24"/>
          <w:szCs w:val="24"/>
          <w:vertAlign w:val="superscript"/>
        </w:rPr>
        <w:t>rd</w:t>
      </w:r>
      <w:r w:rsidRPr="005C0383">
        <w:rPr>
          <w:rFonts w:ascii="Sassoon Infant Std" w:hAnsi="Sassoon Infant Std"/>
          <w:sz w:val="24"/>
          <w:szCs w:val="24"/>
        </w:rPr>
        <w:t xml:space="preserve"> birthday.</w:t>
      </w:r>
    </w:p>
    <w:p w14:paraId="3EA8DE57" w14:textId="77777777" w:rsidR="006A52C3" w:rsidRPr="005C0383" w:rsidRDefault="006A52C3" w:rsidP="006A52C3">
      <w:pPr>
        <w:pStyle w:val="ListParagraph"/>
        <w:rPr>
          <w:rFonts w:ascii="Sassoon Infant Std" w:hAnsi="Sassoon Infant Std"/>
          <w:sz w:val="24"/>
          <w:szCs w:val="24"/>
        </w:rPr>
      </w:pPr>
    </w:p>
    <w:p w14:paraId="6F668CD0" w14:textId="77777777" w:rsidR="006A52C3" w:rsidRPr="005C0383" w:rsidRDefault="006A52C3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It is important that the number of sessions you apply for covers the academic year as it may not be possible to offer extra at a later date.</w:t>
      </w:r>
    </w:p>
    <w:p w14:paraId="4C350644" w14:textId="77777777" w:rsidR="006A52C3" w:rsidRPr="005C0383" w:rsidRDefault="006A52C3" w:rsidP="006A52C3">
      <w:pPr>
        <w:pStyle w:val="ListParagraph"/>
        <w:rPr>
          <w:rFonts w:ascii="Sassoon Infant Std" w:hAnsi="Sassoon Infant Std"/>
          <w:sz w:val="24"/>
          <w:szCs w:val="24"/>
        </w:rPr>
      </w:pPr>
    </w:p>
    <w:p w14:paraId="293E3E8A" w14:textId="77777777" w:rsidR="006A52C3" w:rsidRPr="005C0383" w:rsidRDefault="006A52C3" w:rsidP="006A52C3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Applications to be returned to Mrs. Sandra Pinder, Manager, Pedmore Pre-school Centre, Hagley Road, Pedmore, DY9 0RH   Tel. 01384 813702</w:t>
      </w:r>
    </w:p>
    <w:p w14:paraId="53F1F3D2" w14:textId="77777777" w:rsidR="006A52C3" w:rsidRPr="005C0383" w:rsidRDefault="006A52C3" w:rsidP="006A52C3">
      <w:pPr>
        <w:pStyle w:val="ListParagraph"/>
        <w:rPr>
          <w:rFonts w:ascii="Sassoon Infant Std" w:hAnsi="Sassoon Infant Std"/>
          <w:sz w:val="24"/>
          <w:szCs w:val="24"/>
        </w:rPr>
      </w:pPr>
    </w:p>
    <w:p w14:paraId="0423A844" w14:textId="77777777" w:rsidR="0032407C" w:rsidRPr="005C0383" w:rsidRDefault="00894530" w:rsidP="006A52C3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 xml:space="preserve"> </w:t>
      </w:r>
      <w:r w:rsidR="006A52C3" w:rsidRPr="005C0383">
        <w:rPr>
          <w:rFonts w:ascii="Sassoon Infant Std" w:hAnsi="Sassoon Infant Std"/>
          <w:sz w:val="24"/>
          <w:szCs w:val="24"/>
        </w:rPr>
        <w:t>Signed .....................................................................Parent/Guardian</w:t>
      </w:r>
    </w:p>
    <w:p w14:paraId="66FAFE89" w14:textId="64FA5720" w:rsidR="006A52C3" w:rsidRPr="005C0383" w:rsidRDefault="00171E05" w:rsidP="006A52C3">
      <w:pPr>
        <w:rPr>
          <w:rFonts w:ascii="Sassoon Infant Std" w:hAnsi="Sassoon Infant Std"/>
          <w:sz w:val="24"/>
          <w:szCs w:val="24"/>
        </w:rPr>
      </w:pPr>
      <w:r w:rsidRPr="005C0383">
        <w:rPr>
          <w:rFonts w:ascii="Sassoon Infant Std" w:hAnsi="Sassoon Infant Std"/>
          <w:sz w:val="24"/>
          <w:szCs w:val="24"/>
        </w:rPr>
        <w:t>SP/September</w:t>
      </w:r>
      <w:r w:rsidR="00B25DB7" w:rsidRPr="005C0383">
        <w:rPr>
          <w:rFonts w:ascii="Sassoon Infant Std" w:hAnsi="Sassoon Infant Std"/>
          <w:sz w:val="24"/>
          <w:szCs w:val="24"/>
        </w:rPr>
        <w:t xml:space="preserve"> 201</w:t>
      </w:r>
      <w:r w:rsidR="00154206">
        <w:rPr>
          <w:rFonts w:ascii="Sassoon Infant Std" w:hAnsi="Sassoon Infant Std"/>
          <w:sz w:val="24"/>
          <w:szCs w:val="24"/>
        </w:rPr>
        <w:t>9</w:t>
      </w:r>
      <w:bookmarkStart w:id="0" w:name="_GoBack"/>
      <w:bookmarkEnd w:id="0"/>
    </w:p>
    <w:sectPr w:rsidR="006A52C3" w:rsidRPr="005C0383" w:rsidSect="003240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68BD"/>
    <w:multiLevelType w:val="hybridMultilevel"/>
    <w:tmpl w:val="F0966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57"/>
    <w:rsid w:val="00075CDD"/>
    <w:rsid w:val="00097CC2"/>
    <w:rsid w:val="00154206"/>
    <w:rsid w:val="00171E05"/>
    <w:rsid w:val="00173B23"/>
    <w:rsid w:val="002B26CB"/>
    <w:rsid w:val="0032407C"/>
    <w:rsid w:val="00425E57"/>
    <w:rsid w:val="004548E7"/>
    <w:rsid w:val="004673D1"/>
    <w:rsid w:val="005B2088"/>
    <w:rsid w:val="005C0383"/>
    <w:rsid w:val="00693410"/>
    <w:rsid w:val="006A52C3"/>
    <w:rsid w:val="0070608F"/>
    <w:rsid w:val="00751468"/>
    <w:rsid w:val="00871A91"/>
    <w:rsid w:val="00881E32"/>
    <w:rsid w:val="00882859"/>
    <w:rsid w:val="00894530"/>
    <w:rsid w:val="008A45D3"/>
    <w:rsid w:val="008D6920"/>
    <w:rsid w:val="00A144DE"/>
    <w:rsid w:val="00AA0020"/>
    <w:rsid w:val="00B25DB7"/>
    <w:rsid w:val="00BB17E8"/>
    <w:rsid w:val="00CD13FD"/>
    <w:rsid w:val="00E176FF"/>
    <w:rsid w:val="00EE11B2"/>
    <w:rsid w:val="00F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5395"/>
  <w15:docId w15:val="{C608C6E7-2ADA-42EF-BFF4-A5802A3D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Pinder</dc:creator>
  <cp:lastModifiedBy>Pedmore Pre-School</cp:lastModifiedBy>
  <cp:revision>3</cp:revision>
  <cp:lastPrinted>2019-01-24T10:21:00Z</cp:lastPrinted>
  <dcterms:created xsi:type="dcterms:W3CDTF">2019-03-12T09:54:00Z</dcterms:created>
  <dcterms:modified xsi:type="dcterms:W3CDTF">2020-01-16T14:18:00Z</dcterms:modified>
</cp:coreProperties>
</file>